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2" w:rsidRDefault="00A60A02" w:rsidP="00A60A02">
      <w:pPr>
        <w:rPr>
          <w:rFonts w:hint="cs"/>
          <w:rtl/>
          <w:lang w:bidi="ar-JO"/>
        </w:rPr>
      </w:pPr>
    </w:p>
    <w:p w:rsidR="00A60A02" w:rsidRPr="007A19F6" w:rsidRDefault="00A60A02" w:rsidP="004B468C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A60A02" w:rsidRDefault="00A60A02" w:rsidP="004B468C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C56910" w:rsidRDefault="00A60A02" w:rsidP="00C5691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 w:rsidR="00C56910"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 w:rsidR="00C56910"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 w:rsidR="00C56910">
        <w:rPr>
          <w:rFonts w:hint="cs"/>
          <w:u w:val="dotted"/>
          <w:rtl/>
          <w:lang w:bidi="ar-SY"/>
        </w:rPr>
        <w:t>البوابات المنطقية</w:t>
      </w:r>
      <w:r w:rsidR="00C56910">
        <w:rPr>
          <w:rFonts w:hint="cs"/>
          <w:rtl/>
          <w:lang w:bidi="ar-SY"/>
        </w:rPr>
        <w:t xml:space="preserve">  </w:t>
      </w:r>
    </w:p>
    <w:p w:rsidR="00A60A02" w:rsidRPr="00127354" w:rsidRDefault="00A60A02" w:rsidP="009E45C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 w:rsidR="009E45C3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 w:rsidR="00C56910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A60A02" w:rsidRDefault="00A60A02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="00C56910">
        <w:rPr>
          <w:rFonts w:hint="cs"/>
          <w:u w:val="dotted"/>
          <w:rtl/>
          <w:lang w:bidi="ar-SY"/>
        </w:rPr>
        <w:tab/>
      </w:r>
      <w:r w:rsidR="00C56910">
        <w:rPr>
          <w:rFonts w:hint="cs"/>
          <w:u w:val="dotted"/>
          <w:rtl/>
          <w:lang w:bidi="ar-SY"/>
        </w:rPr>
        <w:tab/>
      </w:r>
      <w:r w:rsidR="00C56910"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 w:rsidR="00C56910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           التكامل الرأسي : .</w:t>
      </w:r>
      <w:r w:rsidR="00934B2C">
        <w:rPr>
          <w:rFonts w:hint="cs"/>
          <w:u w:val="dotted"/>
          <w:rtl/>
          <w:lang w:bidi="ar-SY"/>
        </w:rPr>
        <w:tab/>
      </w:r>
      <w:r w:rsidR="003D3D33">
        <w:rPr>
          <w:rFonts w:hint="cs"/>
          <w:u w:val="dotted"/>
          <w:rtl/>
          <w:lang w:bidi="ar-SY"/>
        </w:rPr>
        <w:tab/>
      </w:r>
      <w:r w:rsidR="00934B2C">
        <w:rPr>
          <w:rFonts w:hint="cs"/>
          <w:u w:val="dotted"/>
          <w:rtl/>
          <w:lang w:bidi="ar-JO"/>
        </w:rPr>
        <w:tab/>
      </w:r>
      <w:r w:rsidR="00934B2C">
        <w:rPr>
          <w:rFonts w:hint="cs"/>
          <w:u w:val="dotted"/>
          <w:rtl/>
          <w:lang w:bidi="ar-JO"/>
        </w:rPr>
        <w:tab/>
      </w:r>
      <w:r w:rsidR="00EC4077">
        <w:rPr>
          <w:rFonts w:hint="cs"/>
          <w:rtl/>
          <w:lang w:bidi="ar-SY"/>
        </w:rPr>
        <w:t xml:space="preserve"> </w:t>
      </w:r>
      <w:r w:rsidR="00C56910">
        <w:rPr>
          <w:rFonts w:hint="cs"/>
          <w:rtl/>
          <w:lang w:bidi="ar-SY"/>
        </w:rPr>
        <w:tab/>
      </w:r>
      <w:r w:rsidR="00EC4077">
        <w:rPr>
          <w:rFonts w:hint="cs"/>
          <w:rtl/>
          <w:lang w:bidi="ar-SY"/>
        </w:rPr>
        <w:t xml:space="preserve">    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A60A02" w:rsidRPr="008950CB" w:rsidTr="00594152">
        <w:tc>
          <w:tcPr>
            <w:tcW w:w="588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A60A02" w:rsidTr="00594152">
        <w:tc>
          <w:tcPr>
            <w:tcW w:w="588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294F6E" w:rsidRPr="00266567" w:rsidTr="000A4D72">
        <w:trPr>
          <w:trHeight w:val="4560"/>
        </w:trPr>
        <w:tc>
          <w:tcPr>
            <w:tcW w:w="588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3647" w:type="dxa"/>
          </w:tcPr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بين المفاهيم التاليه: التعبير العلائقي، المعامل المنطقي، العباره المنطقية المركبه.</w:t>
            </w:r>
          </w:p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</w:p>
          <w:p w:rsidR="00266567" w:rsidRPr="00266567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تتعرف</w:t>
            </w:r>
            <w:r w:rsidR="00266567" w:rsidRPr="00266567">
              <w:rPr>
                <w:rFonts w:hint="cs"/>
                <w:b/>
                <w:bCs/>
                <w:rtl/>
                <w:lang w:bidi="ar-SY"/>
              </w:rPr>
              <w:t xml:space="preserve"> مفهوم  البوابات المنطقية؛ أنواعها.</w:t>
            </w:r>
          </w:p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</w:p>
          <w:p w:rsidR="00294F6E" w:rsidRPr="00266567" w:rsidRDefault="00266567" w:rsidP="00266567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تقارن بين 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 xml:space="preserve">آلية 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عمل كل بوابة.</w:t>
            </w: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رموز البوابات المنطقية</w:t>
            </w: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</w:p>
          <w:p w:rsidR="00DA0E26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تكتب جداول الحقيقة للبوابات المنطقية</w:t>
            </w:r>
          </w:p>
          <w:p w:rsidR="00DA0E26" w:rsidRDefault="00DA0E26" w:rsidP="00DA0E26">
            <w:pPr>
              <w:rPr>
                <w:rtl/>
                <w:lang w:bidi="ar-SY"/>
              </w:rPr>
            </w:pPr>
          </w:p>
          <w:p w:rsidR="00294F6E" w:rsidRPr="00DA0E26" w:rsidRDefault="00294F6E" w:rsidP="00DA0E2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السبوره</w:t>
            </w:r>
          </w:p>
          <w:p w:rsidR="009F3271" w:rsidRDefault="009F3271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266567" w:rsidRDefault="009F3271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نقطة الكهرباء بالصف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المباشر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294F6E" w:rsidRPr="00266567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مجموعات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294F6E" w:rsidRPr="00266567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294F6E" w:rsidRDefault="00294F6E" w:rsidP="00DA0E2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التواصل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:الاسئلة والاجوبه</w:t>
            </w: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Pr="00266567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الأداء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 الاداء</w:t>
            </w:r>
          </w:p>
        </w:tc>
        <w:tc>
          <w:tcPr>
            <w:tcW w:w="1136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294F6E" w:rsidRPr="00266567" w:rsidRDefault="00266567" w:rsidP="00266567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تكليف الطالبات بقراءة فقرات الدرس.</w:t>
            </w:r>
          </w:p>
          <w:p w:rsidR="00C23E72" w:rsidRPr="00266567" w:rsidRDefault="00294F6E" w:rsidP="00C23E72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266567">
              <w:rPr>
                <w:rFonts w:hint="cs"/>
                <w:b/>
                <w:bCs/>
                <w:rtl/>
                <w:lang w:bidi="ar-SY"/>
              </w:rPr>
              <w:t>2.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توضيح المفاهيم التاليه: التعبير العلائقي، المعامل المنطقي، العبارة المنطقية المركبّة من خلال طرح الاسئلة وتلقي الاجابات.</w:t>
            </w:r>
          </w:p>
          <w:p w:rsidR="00294F6E" w:rsidRPr="00266567" w:rsidRDefault="00266567" w:rsidP="00807974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رسم داره كهربائيه بسيطه وتوضيح اليه عملها وربطها بالمصباح الكهربائي بالصف من خلال قيام طالبه بفتح واغلاق الدائره وملاحظة النتيجه.</w:t>
            </w:r>
          </w:p>
          <w:p w:rsidR="00294F6E" w:rsidRPr="00266567" w:rsidRDefault="00266567" w:rsidP="000A4D7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4.تمثيل البوابات المنطقيه الرئ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 xml:space="preserve">يسيه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بالرسم 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على السبوره وشرح الية عمل كل بوابه</w:t>
            </w:r>
            <w:r w:rsidR="000A4D72" w:rsidRPr="00266567"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294F6E" w:rsidRPr="00266567" w:rsidRDefault="00266567" w:rsidP="000A4D7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توجيه الطالبات لكيفية اعداد جداول الحقيقة لكل معامل منطقي بطريقه منتظمه.</w:t>
            </w:r>
          </w:p>
          <w:p w:rsidR="00294F6E" w:rsidRPr="00266567" w:rsidRDefault="00DB031A" w:rsidP="00266567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تكليف المجموعات بحل </w:t>
            </w:r>
            <w:r w:rsidR="00266567">
              <w:rPr>
                <w:rFonts w:hint="cs"/>
                <w:b/>
                <w:bCs/>
                <w:rtl/>
                <w:lang w:bidi="ar-SY"/>
              </w:rPr>
              <w:t>(نشاط 3-1) كنشاط ختامي للحصه.</w:t>
            </w:r>
          </w:p>
        </w:tc>
        <w:tc>
          <w:tcPr>
            <w:tcW w:w="935" w:type="dxa"/>
          </w:tcPr>
          <w:p w:rsidR="00294F6E" w:rsidRPr="00266567" w:rsidRDefault="00294F6E" w:rsidP="000A4D72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294F6E" w:rsidRPr="00266567" w:rsidRDefault="00294F6E" w:rsidP="000A4D7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DA0E2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5د</w:t>
            </w:r>
          </w:p>
          <w:p w:rsidR="00294F6E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Pr="00266567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10د</w:t>
            </w:r>
          </w:p>
          <w:p w:rsidR="000A4D72" w:rsidRPr="00266567" w:rsidRDefault="000A4D72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294F6E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15د</w:t>
            </w:r>
          </w:p>
          <w:p w:rsidR="00DB031A" w:rsidRPr="00266567" w:rsidRDefault="00DB031A" w:rsidP="00294F6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D72" w:rsidRPr="00266567" w:rsidRDefault="00DB031A" w:rsidP="00294F6E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DB031A" w:rsidRPr="00266567" w:rsidRDefault="00DB031A" w:rsidP="000A4D72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A60A02" w:rsidRPr="00266567" w:rsidRDefault="00A60A02" w:rsidP="00A60A02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A60A02" w:rsidTr="000A4D72">
        <w:trPr>
          <w:trHeight w:val="1841"/>
        </w:trPr>
        <w:tc>
          <w:tcPr>
            <w:tcW w:w="5423" w:type="dxa"/>
          </w:tcPr>
          <w:p w:rsidR="00A60A02" w:rsidRDefault="00A60A02" w:rsidP="009F48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A60A02" w:rsidRPr="008F5D7F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A60A02" w:rsidRPr="008950CB" w:rsidTr="009F48A6">
              <w:tc>
                <w:tcPr>
                  <w:tcW w:w="2318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A60A02" w:rsidRDefault="00A60A02" w:rsidP="009F48A6">
            <w:pPr>
              <w:rPr>
                <w:rtl/>
                <w:lang w:bidi="ar-SY"/>
              </w:rPr>
            </w:pPr>
          </w:p>
        </w:tc>
      </w:tr>
    </w:tbl>
    <w:p w:rsidR="00A60A02" w:rsidRDefault="00A60A02" w:rsidP="00A60A02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A60A02" w:rsidRPr="00C63B5F" w:rsidRDefault="007A1A1D" w:rsidP="00F47CD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A60A02" w:rsidRPr="00127354" w:rsidRDefault="00A60A02" w:rsidP="00A60A02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A60A02" w:rsidRPr="00127354" w:rsidRDefault="00A60A02" w:rsidP="00A60A02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F47CDC" w:rsidRDefault="00A60A02" w:rsidP="00A60A02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47CDC" w:rsidRDefault="00F47CDC" w:rsidP="00F47CDC">
      <w:pPr>
        <w:rPr>
          <w:rtl/>
          <w:lang w:bidi="ar-JO"/>
        </w:rPr>
      </w:pPr>
    </w:p>
    <w:p w:rsidR="007A1A1D" w:rsidRPr="007A19F6" w:rsidRDefault="007A1A1D" w:rsidP="007A1A1D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7A1A1D" w:rsidRPr="00127354" w:rsidRDefault="007A1A1D" w:rsidP="00C218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 w:rsidR="00C21874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7A1A1D" w:rsidRPr="008950CB" w:rsidTr="001D5663">
        <w:tc>
          <w:tcPr>
            <w:tcW w:w="588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A1A1D" w:rsidTr="001D5663">
        <w:tc>
          <w:tcPr>
            <w:tcW w:w="588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22AD2" w:rsidRPr="00B22AD2" w:rsidTr="007427A2">
        <w:trPr>
          <w:trHeight w:val="4702"/>
        </w:trPr>
        <w:tc>
          <w:tcPr>
            <w:tcW w:w="588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B22AD2" w:rsidRPr="00B22AD2" w:rsidRDefault="00B22AD2" w:rsidP="00B22AD2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تجد ناتج العبارات المنطقية المركبة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7427A2" w:rsidRDefault="00B22AD2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ind w:firstLine="720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7427A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427A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B22AD2" w:rsidRDefault="00B22AD2" w:rsidP="007A592E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شرح وتوضّيح كيفية ايجاد ناتج العبارات </w:t>
            </w: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المنطقية المركّبة حسب قواعد الأولوية شرحا وافيا من خلال حل امثلة الكتاب.</w:t>
            </w: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ثم مناقشة الاجابات.</w:t>
            </w:r>
          </w:p>
          <w:p w:rsidR="00B22AD2" w:rsidRPr="00B22AD2" w:rsidRDefault="00B22AD2" w:rsidP="00B22AD2">
            <w:pPr>
              <w:rPr>
                <w:b/>
                <w:bCs/>
                <w:rtl/>
                <w:lang w:bidi="ar-SY"/>
              </w:rPr>
            </w:pPr>
          </w:p>
          <w:p w:rsidR="009F3271" w:rsidRDefault="009F3271" w:rsidP="007A592E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9F3271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4.ا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>لتركيز من خلال حل مثال على السبوره ان تمثيل العبارات المنطقية المركّبة بالرسم، يعتمد على قواعد الأولوية.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9F3271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>تكليف المجموعات بحل الأنشطة، ومن ثم مناقشة الحل.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Default="00B22AD2" w:rsidP="00B22AD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A24290" w:rsidP="00A2429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A24290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10د</w:t>
            </w:r>
          </w:p>
        </w:tc>
      </w:tr>
    </w:tbl>
    <w:p w:rsidR="007A1A1D" w:rsidRPr="00B22AD2" w:rsidRDefault="007A1A1D" w:rsidP="007A1A1D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A1A1D" w:rsidTr="007427A2">
        <w:trPr>
          <w:trHeight w:val="1857"/>
        </w:trPr>
        <w:tc>
          <w:tcPr>
            <w:tcW w:w="5423" w:type="dxa"/>
          </w:tcPr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A1A1D" w:rsidRPr="008F5D7F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A1A1D" w:rsidRPr="008950CB" w:rsidTr="001D5663">
              <w:tc>
                <w:tcPr>
                  <w:tcW w:w="2318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A1A1D" w:rsidRDefault="007A1A1D" w:rsidP="001D5663">
            <w:pPr>
              <w:rPr>
                <w:rtl/>
                <w:lang w:bidi="ar-SY"/>
              </w:rPr>
            </w:pPr>
          </w:p>
        </w:tc>
      </w:tr>
    </w:tbl>
    <w:p w:rsidR="007A1A1D" w:rsidRDefault="007A1A1D" w:rsidP="007A1A1D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A1A1D" w:rsidRPr="00127354" w:rsidRDefault="007A1A1D" w:rsidP="007427A2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7427A2">
        <w:rPr>
          <w:rFonts w:hint="cs"/>
          <w:rtl/>
        </w:rPr>
        <w:t xml:space="preserve">            </w:t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A1A1D" w:rsidRPr="00127354" w:rsidRDefault="007A1A1D" w:rsidP="007A1A1D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A1A1D" w:rsidRDefault="007A1A1D" w:rsidP="007A1A1D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F3271" w:rsidRDefault="009F3271" w:rsidP="003910D1">
      <w:pPr>
        <w:jc w:val="center"/>
        <w:rPr>
          <w:sz w:val="30"/>
          <w:szCs w:val="30"/>
          <w:rtl/>
          <w:lang w:bidi="ar-SY"/>
        </w:rPr>
      </w:pPr>
    </w:p>
    <w:p w:rsidR="003910D1" w:rsidRPr="007A19F6" w:rsidRDefault="003910D1" w:rsidP="003910D1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3910D1" w:rsidRPr="00127354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3910D1" w:rsidRPr="008950CB" w:rsidTr="001D5663">
        <w:tc>
          <w:tcPr>
            <w:tcW w:w="588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3910D1" w:rsidTr="001D5663">
        <w:tc>
          <w:tcPr>
            <w:tcW w:w="588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3910D1" w:rsidRPr="00B22AD2" w:rsidTr="001D5663">
        <w:trPr>
          <w:trHeight w:val="3708"/>
        </w:trPr>
        <w:tc>
          <w:tcPr>
            <w:tcW w:w="588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</w:tc>
        <w:tc>
          <w:tcPr>
            <w:tcW w:w="2497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</w:tc>
        <w:tc>
          <w:tcPr>
            <w:tcW w:w="1369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Default="006A29D5" w:rsidP="006A29D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="003910D1" w:rsidRPr="00B22AD2">
              <w:rPr>
                <w:rFonts w:hint="cs"/>
                <w:b/>
                <w:bCs/>
                <w:rtl/>
                <w:lang w:bidi="ar-SY"/>
              </w:rPr>
              <w:t xml:space="preserve">التركيز من خلال حل </w:t>
            </w:r>
            <w:r>
              <w:rPr>
                <w:rFonts w:hint="cs"/>
                <w:b/>
                <w:bCs/>
                <w:rtl/>
                <w:lang w:bidi="ar-SY"/>
              </w:rPr>
              <w:t>امثلة الدرس</w:t>
            </w:r>
            <w:r w:rsidR="003910D1" w:rsidRPr="00B22AD2">
              <w:rPr>
                <w:rFonts w:hint="cs"/>
                <w:b/>
                <w:bCs/>
                <w:rtl/>
                <w:lang w:bidi="ar-SY"/>
              </w:rPr>
              <w:t xml:space="preserve"> على السبوره ان تمثيل العبارات المنطقية المركّبة بالرسم، يعتمد على قواعد الأولوية.</w:t>
            </w:r>
          </w:p>
          <w:p w:rsidR="006A29D5" w:rsidRDefault="006A29D5" w:rsidP="001D5663">
            <w:pPr>
              <w:rPr>
                <w:b/>
                <w:bCs/>
                <w:rtl/>
                <w:lang w:bidi="ar-SY"/>
              </w:rPr>
            </w:pPr>
          </w:p>
          <w:p w:rsidR="006A29D5" w:rsidRDefault="006A29D5" w:rsidP="006A29D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ومتابعة المجموعات اثناء الحل، ومن ثم مناقشة الاجابات.</w:t>
            </w:r>
          </w:p>
          <w:p w:rsidR="006A29D5" w:rsidRPr="00B22AD2" w:rsidRDefault="006A29D5" w:rsidP="006A29D5">
            <w:pPr>
              <w:rPr>
                <w:b/>
                <w:bCs/>
                <w:rtl/>
                <w:lang w:bidi="ar-SY"/>
              </w:rPr>
            </w:pPr>
          </w:p>
          <w:p w:rsidR="006A29D5" w:rsidRPr="00B22AD2" w:rsidRDefault="006A29D5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3910D1" w:rsidRPr="00B22AD2" w:rsidRDefault="003910D1" w:rsidP="003910D1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3910D1" w:rsidTr="001D5663">
        <w:trPr>
          <w:trHeight w:val="2152"/>
        </w:trPr>
        <w:tc>
          <w:tcPr>
            <w:tcW w:w="5423" w:type="dxa"/>
          </w:tcPr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3910D1" w:rsidRPr="008F5D7F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3910D1" w:rsidRPr="008950CB" w:rsidTr="001D5663">
              <w:tc>
                <w:tcPr>
                  <w:tcW w:w="2318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3910D1" w:rsidRDefault="003910D1" w:rsidP="001D5663">
            <w:pPr>
              <w:rPr>
                <w:rtl/>
                <w:lang w:bidi="ar-SY"/>
              </w:rPr>
            </w:pPr>
          </w:p>
        </w:tc>
      </w:tr>
    </w:tbl>
    <w:p w:rsidR="003910D1" w:rsidRDefault="003910D1" w:rsidP="003910D1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3910D1" w:rsidRPr="00C63B5F" w:rsidRDefault="003910D1" w:rsidP="003910D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3910D1" w:rsidRPr="00127354" w:rsidRDefault="003910D1" w:rsidP="003910D1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3910D1" w:rsidRPr="00127354" w:rsidRDefault="003910D1" w:rsidP="003910D1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3910D1" w:rsidRDefault="003910D1" w:rsidP="003910D1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47CDC" w:rsidRPr="007A19F6" w:rsidRDefault="007A1A1D" w:rsidP="007A1A1D">
      <w:pPr>
        <w:jc w:val="center"/>
        <w:rPr>
          <w:sz w:val="30"/>
          <w:szCs w:val="30"/>
          <w:rtl/>
          <w:lang w:bidi="ar-SY"/>
        </w:rPr>
      </w:pPr>
      <w:r>
        <w:rPr>
          <w:b/>
          <w:bCs/>
        </w:rPr>
        <w:br w:type="page"/>
      </w:r>
      <w:r w:rsidR="00F47CDC"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F47CDC" w:rsidRDefault="00F47CDC" w:rsidP="00F47CDC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F47CDC" w:rsidRPr="00127354" w:rsidRDefault="00F47CDC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 w:rsidR="003D3D33">
        <w:rPr>
          <w:rFonts w:hint="cs"/>
          <w:b/>
          <w:bCs/>
          <w:u w:val="dotted"/>
          <w:rtl/>
          <w:lang w:bidi="ar-SY"/>
        </w:rPr>
        <w:t xml:space="preserve">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</w:t>
      </w:r>
      <w:r w:rsidR="003D3D33">
        <w:rPr>
          <w:rFonts w:hint="cs"/>
          <w:u w:val="dotted"/>
          <w:rtl/>
          <w:lang w:bidi="ar-SY"/>
        </w:rPr>
        <w:t>ة المشتقة</w:t>
      </w:r>
      <w:r w:rsidR="003D3D33">
        <w:rPr>
          <w:rFonts w:hint="cs"/>
          <w:rtl/>
          <w:lang w:bidi="ar-SY"/>
        </w:rPr>
        <w:tab/>
      </w:r>
      <w:r w:rsidR="003D3D33">
        <w:rPr>
          <w:rFonts w:hint="cs"/>
          <w:rtl/>
          <w:lang w:bidi="ar-SY"/>
        </w:rPr>
        <w:tab/>
        <w:t>ع</w:t>
      </w:r>
      <w:r>
        <w:rPr>
          <w:rFonts w:hint="cs"/>
          <w:rtl/>
          <w:lang w:bidi="ar-SY"/>
        </w:rPr>
        <w:t xml:space="preserve">دد الحصص : </w:t>
      </w:r>
      <w:r w:rsidR="003D3D33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F47CDC" w:rsidRDefault="00F47CDC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 w:rsidR="003D3D33"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F47CDC" w:rsidRPr="008950CB" w:rsidTr="001D5663">
        <w:tc>
          <w:tcPr>
            <w:tcW w:w="588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F47CDC" w:rsidTr="001D5663">
        <w:tc>
          <w:tcPr>
            <w:tcW w:w="588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CB4C0F" w:rsidRPr="006930E2" w:rsidTr="001D5663">
        <w:trPr>
          <w:trHeight w:val="3708"/>
        </w:trPr>
        <w:tc>
          <w:tcPr>
            <w:tcW w:w="588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CB4C0F" w:rsidRPr="006930E2" w:rsidRDefault="00CB4C0F" w:rsidP="000A4F19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 البوابات المنطقية المشتقة وانواعها.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تميز رموز البوابات المنطقية المشتقة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0A4F19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CB4C0F" w:rsidRPr="006930E2" w:rsidRDefault="00CB4C0F" w:rsidP="006930E2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1.التمهيد بمراجعه سريعه للبوابات الرئيسيه لربطها بالدرس الحالي.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6930E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توضّيح المعلم مفهوم البوابة المنطقية المشتقة،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</w:t>
            </w:r>
            <w:r>
              <w:rPr>
                <w:rFonts w:hint="cs"/>
                <w:b/>
                <w:bCs/>
                <w:rtl/>
                <w:lang w:bidi="ar-SY"/>
              </w:rPr>
              <w:t>لها.</w:t>
            </w: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F727EC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المجموعات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بحل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بعض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الأنشطة (3-6)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،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(3-7)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ومناقشة الاجابات.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Default="00CB4C0F" w:rsidP="00C23E7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تقوم المجموعات بحل ورقة العمل ومتابعة المجموعات اثناء الحل، ومن ثم مناقشة الاجابات.</w:t>
            </w:r>
          </w:p>
          <w:p w:rsidR="00CB4C0F" w:rsidRPr="006930E2" w:rsidRDefault="00CB4C0F" w:rsidP="00D96FF4">
            <w:pPr>
              <w:rPr>
                <w:b/>
                <w:bCs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F47CDC" w:rsidRPr="006930E2" w:rsidRDefault="00F47CDC" w:rsidP="00F47CDC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F47CDC" w:rsidTr="001D5663">
        <w:trPr>
          <w:trHeight w:val="2152"/>
        </w:trPr>
        <w:tc>
          <w:tcPr>
            <w:tcW w:w="5423" w:type="dxa"/>
          </w:tcPr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F47CDC" w:rsidRPr="008F5D7F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F47CDC" w:rsidRPr="008950CB" w:rsidTr="001D5663">
              <w:tc>
                <w:tcPr>
                  <w:tcW w:w="2318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F47CDC" w:rsidRDefault="00F47CDC" w:rsidP="001D5663">
            <w:pPr>
              <w:rPr>
                <w:rtl/>
                <w:lang w:bidi="ar-SY"/>
              </w:rPr>
            </w:pPr>
          </w:p>
        </w:tc>
      </w:tr>
    </w:tbl>
    <w:p w:rsidR="00F47CDC" w:rsidRDefault="00F47CDC" w:rsidP="00F47CDC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F47CDC" w:rsidRPr="00C63B5F" w:rsidRDefault="007A1A1D" w:rsidP="00F47CD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F47CDC" w:rsidRPr="00127354" w:rsidRDefault="00F47CDC" w:rsidP="00F47CDC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F47CDC" w:rsidRPr="00127354" w:rsidRDefault="00F47CDC" w:rsidP="00F47CDC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F47CDC" w:rsidRDefault="00F47CDC" w:rsidP="00F47CDC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D96FF4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D96FF4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D96FF4" w:rsidRPr="007A19F6" w:rsidRDefault="00D96FF4" w:rsidP="00D96FF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D96FF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D96FF4" w:rsidRPr="0012735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D96FF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D96FF4" w:rsidRPr="008950CB" w:rsidTr="001D5663">
        <w:tc>
          <w:tcPr>
            <w:tcW w:w="588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D96FF4" w:rsidTr="001D5663">
        <w:tc>
          <w:tcPr>
            <w:tcW w:w="588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CB4C0F" w:rsidRPr="006930E2" w:rsidTr="001D5663">
        <w:trPr>
          <w:trHeight w:val="3708"/>
        </w:trPr>
        <w:tc>
          <w:tcPr>
            <w:tcW w:w="588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البوابة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المنطقية المشتقة </w:t>
            </w:r>
            <w:r>
              <w:rPr>
                <w:b/>
                <w:bCs/>
                <w:lang w:bidi="ar-SY"/>
              </w:rPr>
              <w:t>NOR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وكيفية عملها.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1.التمهيد بمراجعه سريعه لبوابة </w:t>
            </w:r>
            <w:r>
              <w:rPr>
                <w:b/>
                <w:bCs/>
                <w:lang w:bidi="ar-SY"/>
              </w:rPr>
              <w:t xml:space="preserve">NAND </w:t>
            </w:r>
            <w:r>
              <w:rPr>
                <w:rFonts w:hint="cs"/>
                <w:b/>
                <w:bCs/>
                <w:rtl/>
                <w:lang w:bidi="ar-JO"/>
              </w:rPr>
              <w:t>لربطها بالدرس الحالي.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تكليف المجموعات بقراءة فقرات الدرس.</w:t>
            </w: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تكليف المجموعات بشرح البوابة المنطقية المشتقة </w:t>
            </w:r>
            <w:r w:rsidRPr="006930E2"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قياسا على ما تم شرحه بالبوابه السابقه.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Default="00CB4C0F" w:rsidP="00D96FF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يُكلف المعلم الطلبه بحل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جزء من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الأنشطة (3-8) (3-9)</w:t>
            </w:r>
            <w:r>
              <w:rPr>
                <w:rFonts w:hint="cs"/>
                <w:b/>
                <w:bCs/>
                <w:rtl/>
                <w:lang w:bidi="ar-SY"/>
              </w:rPr>
              <w:t>،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ومتابعتهم ومناقشة الاجابات.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B4C0F" w:rsidRDefault="00CB4C0F" w:rsidP="00D96FF4">
            <w:pPr>
              <w:rPr>
                <w:b/>
                <w:bCs/>
                <w:rtl/>
                <w:lang w:bidi="ar-JO"/>
              </w:rPr>
            </w:pPr>
          </w:p>
          <w:p w:rsidR="00CB4C0F" w:rsidRDefault="00CB4C0F" w:rsidP="00D30A1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تقوم المجموعات بحل ورقة العمل ومتابعة المجموعات اثناء الحل، ومن ثم مناقشة الاجابات.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</w:tbl>
    <w:p w:rsidR="00D96FF4" w:rsidRPr="006930E2" w:rsidRDefault="00D96FF4" w:rsidP="00D96FF4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D96FF4" w:rsidTr="00CB4C0F">
        <w:trPr>
          <w:trHeight w:val="1852"/>
        </w:trPr>
        <w:tc>
          <w:tcPr>
            <w:tcW w:w="5423" w:type="dxa"/>
          </w:tcPr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D96FF4" w:rsidRPr="008F5D7F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D96FF4" w:rsidRPr="008950CB" w:rsidTr="001D5663">
              <w:tc>
                <w:tcPr>
                  <w:tcW w:w="2318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D96FF4" w:rsidRDefault="00D96FF4" w:rsidP="001D5663">
            <w:pPr>
              <w:rPr>
                <w:rtl/>
                <w:lang w:bidi="ar-SY"/>
              </w:rPr>
            </w:pPr>
          </w:p>
        </w:tc>
      </w:tr>
    </w:tbl>
    <w:p w:rsidR="00D96FF4" w:rsidRDefault="00D96FF4" w:rsidP="00D96FF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D96FF4" w:rsidRPr="00C63B5F" w:rsidRDefault="00D96FF4" w:rsidP="00D96FF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D96FF4" w:rsidRPr="00127354" w:rsidRDefault="00D96FF4" w:rsidP="00D96FF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D96FF4" w:rsidRPr="00127354" w:rsidRDefault="00D96FF4" w:rsidP="00D96FF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D96FF4" w:rsidRPr="004B143E" w:rsidRDefault="00D96FF4" w:rsidP="00D96FF4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D96FF4" w:rsidRPr="004B143E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3D3D33" w:rsidRPr="007A19F6" w:rsidRDefault="003D3D33" w:rsidP="003D3D33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3D3D33" w:rsidRDefault="003D3D33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3D3D33" w:rsidRPr="00127354" w:rsidRDefault="003D3D33" w:rsidP="00FF009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 w:rsidR="00544B89">
        <w:rPr>
          <w:rFonts w:hint="cs"/>
          <w:b/>
          <w:bCs/>
          <w:u w:val="dotted"/>
          <w:rtl/>
          <w:lang w:bidi="ar-SY"/>
        </w:rPr>
        <w:t>الجبر المنطقي البو</w:t>
      </w:r>
      <w:r w:rsidR="00FF009C">
        <w:rPr>
          <w:rFonts w:hint="cs"/>
          <w:b/>
          <w:bCs/>
          <w:u w:val="dotted"/>
          <w:rtl/>
          <w:lang w:bidi="ar-SY"/>
        </w:rPr>
        <w:t>و</w:t>
      </w:r>
      <w:r w:rsidR="00544B89">
        <w:rPr>
          <w:rFonts w:hint="cs"/>
          <w:b/>
          <w:bCs/>
          <w:u w:val="dotted"/>
          <w:rtl/>
          <w:lang w:bidi="ar-SY"/>
        </w:rPr>
        <w:t>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</w:t>
      </w:r>
      <w:r w:rsidR="00FF009C">
        <w:rPr>
          <w:rFonts w:hint="cs"/>
          <w:u w:val="dotted"/>
          <w:rtl/>
          <w:lang w:bidi="ar-SY"/>
        </w:rPr>
        <w:t>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3D3D33" w:rsidRDefault="003D3D33" w:rsidP="003D3D33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3D3D33" w:rsidRPr="008950CB" w:rsidTr="001D5663">
        <w:tc>
          <w:tcPr>
            <w:tcW w:w="588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3D3D33" w:rsidTr="001D5663">
        <w:tc>
          <w:tcPr>
            <w:tcW w:w="588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6930E2" w:rsidRPr="006930E2" w:rsidTr="001D5663">
        <w:trPr>
          <w:trHeight w:val="4518"/>
        </w:trPr>
        <w:tc>
          <w:tcPr>
            <w:tcW w:w="588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6930E2" w:rsidRPr="006930E2" w:rsidRDefault="006930E2" w:rsidP="00FF009C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يتعرف مفهوم الجبر المنطقي (البوولي)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، والعبارات الجبرية المنطقيه.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AE3CE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يجد ناتج 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497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الدرس</w:t>
            </w:r>
          </w:p>
          <w:p w:rsidR="00D92FB5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6930E2" w:rsidRPr="006930E2" w:rsidRDefault="000D191D" w:rsidP="000D191D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>
              <w:rPr>
                <w:rFonts w:hint="cs"/>
                <w:b/>
                <w:bCs/>
                <w:rtl/>
                <w:lang w:bidi="ar-SY"/>
              </w:rPr>
              <w:t>باستذكار سريع للبوابات المنطقية الرئيسيه لربطها بالدرس الحالي.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D92FB5" w:rsidP="00D92FB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توضيح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مفهوم الجبر البوولي (المنطقي) .</w:t>
            </w:r>
          </w:p>
          <w:p w:rsidR="006930E2" w:rsidRPr="006930E2" w:rsidRDefault="006930E2" w:rsidP="00FF009C">
            <w:pPr>
              <w:rPr>
                <w:b/>
                <w:bCs/>
                <w:lang w:bidi="ar-SY"/>
              </w:rPr>
            </w:pPr>
          </w:p>
          <w:p w:rsidR="006930E2" w:rsidRPr="006930E2" w:rsidRDefault="00D92FB5" w:rsidP="00D92FB5">
            <w:pPr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3.شرح مفصل لكيفية 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كتابة العبارات الجبرية </w:t>
            </w:r>
          </w:p>
          <w:p w:rsidR="006930E2" w:rsidRPr="006930E2" w:rsidRDefault="006930E2" w:rsidP="00D92FB5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المنطقية لعملية </w:t>
            </w:r>
            <w:r w:rsidRPr="006930E2">
              <w:rPr>
                <w:b/>
                <w:bCs/>
                <w:lang w:bidi="ar-SY"/>
              </w:rPr>
              <w:t>NOT, AND, 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ايجاد ناتج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العبارات الجبرية المركبّة، حسب قواعد الأولوية.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D92FB5" w:rsidP="00FF009C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</w:t>
            </w:r>
            <w:r w:rsidR="001D5663">
              <w:rPr>
                <w:rFonts w:hint="cs"/>
                <w:b/>
                <w:bCs/>
                <w:rtl/>
                <w:lang w:bidi="ar-SY"/>
              </w:rPr>
              <w:t>تكليف الطالبات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بحل  بعض اسئلة النشاط (3-10)، ومتابعة المجموعات خلال الحل، ومن ثم مناقشة الاجابات على السبورة.</w:t>
            </w:r>
          </w:p>
          <w:p w:rsid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D92FB5" w:rsidRPr="006930E2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D92FB5">
              <w:rPr>
                <w:rFonts w:hint="cs"/>
                <w:b/>
                <w:bCs/>
                <w:rtl/>
                <w:lang w:bidi="ar-JO"/>
              </w:rPr>
              <w:t>تقوم المجموعات بحل ورقة العمل ومتابعة المجموعات اثناء الحل، ومن ثم مناقشة الاجابات.</w:t>
            </w:r>
          </w:p>
        </w:tc>
        <w:tc>
          <w:tcPr>
            <w:tcW w:w="935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15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42393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3D3D33" w:rsidRPr="006930E2" w:rsidRDefault="003D3D33" w:rsidP="003D3D33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3D3D33" w:rsidTr="001D5663">
        <w:trPr>
          <w:trHeight w:val="1670"/>
        </w:trPr>
        <w:tc>
          <w:tcPr>
            <w:tcW w:w="5423" w:type="dxa"/>
          </w:tcPr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3D3D33" w:rsidRPr="008F5D7F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3D3D33" w:rsidRPr="008950CB" w:rsidTr="001D5663">
              <w:tc>
                <w:tcPr>
                  <w:tcW w:w="2318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3D3D33" w:rsidRDefault="003D3D33" w:rsidP="001D5663">
            <w:pPr>
              <w:rPr>
                <w:rtl/>
                <w:lang w:bidi="ar-SY"/>
              </w:rPr>
            </w:pPr>
          </w:p>
        </w:tc>
      </w:tr>
    </w:tbl>
    <w:p w:rsidR="003D3D33" w:rsidRDefault="003D3D33" w:rsidP="003D3D33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3D3D33" w:rsidRPr="00C63B5F" w:rsidRDefault="007A1A1D" w:rsidP="004567DA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3D3D33" w:rsidRPr="00127354" w:rsidRDefault="003D3D33" w:rsidP="003D3D33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3D3D33" w:rsidRPr="00127354" w:rsidRDefault="003D3D33" w:rsidP="003D3D33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D5C80" w:rsidRDefault="005D5C80" w:rsidP="00AE3CE0">
      <w:pPr>
        <w:jc w:val="center"/>
        <w:rPr>
          <w:sz w:val="30"/>
          <w:szCs w:val="30"/>
          <w:rtl/>
          <w:lang w:bidi="ar-SY"/>
        </w:rPr>
      </w:pPr>
    </w:p>
    <w:p w:rsidR="00AE3CE0" w:rsidRPr="007A19F6" w:rsidRDefault="00AE3CE0" w:rsidP="00AE3CE0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AE3CE0" w:rsidRDefault="00AE3CE0" w:rsidP="00AE3CE0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AE3CE0" w:rsidRPr="00127354" w:rsidRDefault="00AE3CE0" w:rsidP="00AE3CE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AE3CE0" w:rsidRDefault="00AE3CE0" w:rsidP="00AE3CE0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AE3CE0" w:rsidRPr="008950CB" w:rsidTr="001D5663">
        <w:tc>
          <w:tcPr>
            <w:tcW w:w="588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AE3CE0" w:rsidTr="001D5663">
        <w:tc>
          <w:tcPr>
            <w:tcW w:w="588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AE3CE0" w:rsidRPr="006930E2" w:rsidTr="001D5663">
        <w:trPr>
          <w:trHeight w:val="3708"/>
        </w:trPr>
        <w:tc>
          <w:tcPr>
            <w:tcW w:w="588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العبارات الجبرية المنطقيه المركبة الى عبارات منطقية والعكس.</w:t>
            </w:r>
          </w:p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</w:p>
          <w:p w:rsidR="00AE3CE0" w:rsidRPr="006930E2" w:rsidRDefault="000903EA" w:rsidP="000903E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تمثل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باستخدام البوابات 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المنطقية.</w:t>
            </w:r>
          </w:p>
        </w:tc>
        <w:tc>
          <w:tcPr>
            <w:tcW w:w="2497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1D5663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</w:t>
            </w: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>لاسئلة والاجوبه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AE3CE0" w:rsidRPr="006930E2" w:rsidRDefault="000D191D" w:rsidP="000D191D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 w:rsidR="001D5663">
              <w:rPr>
                <w:rFonts w:hint="cs"/>
                <w:b/>
                <w:bCs/>
                <w:rtl/>
                <w:lang w:bidi="ar-SY"/>
              </w:rPr>
              <w:t>بمراجعه سريعه لمحاور الحصة السابقة لربطها بالدرس الحالي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AE3CE0" w:rsidRPr="006930E2" w:rsidRDefault="00AE3CE0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شرح وتوضيح كيفية تحويل العبارات الجبرية المنطقيه المركبة الى عبارات منطقية والعكس شرحا مفصلا من خلال امثلة الكتاب.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الطالبات بحل  بعض اسئلة النشاط (3-11)، ومتابعة المجموعات خلال الحل، ومن ثم مناقشة الاجابات على السبورة.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AE3CE0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4.توضيح كيفية تمثل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 باستخدام البوابات  المنطقية، مع الاشارة الى انها تطابق اليه تمثيل العبارات المنطقيه المركبة التي سبق دراستها وتمثيلها.</w:t>
            </w:r>
            <w:r w:rsidRPr="006930E2">
              <w:rPr>
                <w:b/>
                <w:bCs/>
                <w:rtl/>
                <w:lang w:bidi="ar-SY"/>
              </w:rPr>
              <w:t xml:space="preserve"> 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Pr="006930E2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5.تكليف الطالبات بحل  بعض اسئلة النشاط (3-10)، ومتابعة المجموعات خلال الحل، ومن ثم مناقشة الاجابات على السبورة.</w:t>
            </w:r>
          </w:p>
          <w:p w:rsidR="001D5663" w:rsidRPr="006930E2" w:rsidRDefault="001D5663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="00AE3CE0"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Pr="006930E2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AE3CE0" w:rsidRPr="006930E2" w:rsidRDefault="00AE3CE0" w:rsidP="00AE3CE0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AE3CE0" w:rsidTr="009F3271">
        <w:trPr>
          <w:trHeight w:val="1737"/>
        </w:trPr>
        <w:tc>
          <w:tcPr>
            <w:tcW w:w="5423" w:type="dxa"/>
          </w:tcPr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AE3CE0" w:rsidRDefault="00AE3CE0" w:rsidP="009F3271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اشعر بالرضا عن : 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AE3CE0" w:rsidRPr="008F5D7F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AE3CE0" w:rsidRPr="008950CB" w:rsidTr="001D5663">
              <w:tc>
                <w:tcPr>
                  <w:tcW w:w="2318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AE3CE0" w:rsidRDefault="00AE3CE0" w:rsidP="001D5663">
            <w:pPr>
              <w:rPr>
                <w:rtl/>
                <w:lang w:bidi="ar-SY"/>
              </w:rPr>
            </w:pPr>
          </w:p>
        </w:tc>
      </w:tr>
    </w:tbl>
    <w:p w:rsidR="00AE3CE0" w:rsidRDefault="00AE3CE0" w:rsidP="00AE3CE0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AE3CE0" w:rsidRPr="00127354" w:rsidRDefault="00AE3CE0" w:rsidP="009F3271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9F3271">
        <w:rPr>
          <w:rFonts w:hint="cs"/>
          <w:rtl/>
        </w:rPr>
        <w:t xml:space="preserve">                                 </w:t>
      </w:r>
      <w:r w:rsidRPr="00127354">
        <w:rPr>
          <w:rFonts w:hint="cs"/>
          <w:rtl/>
        </w:rPr>
        <w:t>مديرة المدرسة / الاسم والتوقيع : .................................. التاريخ :...............</w:t>
      </w:r>
    </w:p>
    <w:p w:rsidR="00AE3CE0" w:rsidRPr="00127354" w:rsidRDefault="00AE3CE0" w:rsidP="00AE3CE0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AE3CE0" w:rsidRDefault="00AE3CE0" w:rsidP="00AE3CE0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rPr>
          <w:rtl/>
          <w:lang w:bidi="ar-JO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/2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RPr="00DB2DCE" w:rsidTr="00CF015F">
        <w:trPr>
          <w:trHeight w:val="3708"/>
        </w:trPr>
        <w:tc>
          <w:tcPr>
            <w:tcW w:w="588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بامن المعلومات.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تبين العناصر الاساسيه لامن المعلومات.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انواع المخاطر والاعتداءات الالكترونيه التي تهدد الشبكات.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الضوابط المستخدمه للحد من الاعتداءات الالكترونيه على الشبكات.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فيديو قصير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</w:t>
            </w:r>
          </w:p>
        </w:tc>
        <w:tc>
          <w:tcPr>
            <w:tcW w:w="136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(3،7)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2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بعرض فيديو قصير عن مفهوم امن الشبكات.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أمن المعلومات وعناصره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الأساسية من خلال طرح الاسئلة وتلقي الاجابات ومناقشتها.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مناقشىة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المخاطر التي تُهدّد أمن المعلومات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وأنواع الاعتداءات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عليها، وفتح المجال امام الطالبات لعرض اعتداءات تعرضن لها.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ادارة نقاش حولل الضوابط المستخدمه للحد من الاعتداءات الاكترونيه على الشبكات.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يكلّف الطالب بحل اسئلة الفصل</w:t>
            </w:r>
          </w:p>
        </w:tc>
        <w:tc>
          <w:tcPr>
            <w:tcW w:w="935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DB2DCE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0A401E" w:rsidRPr="00DB2DCE" w:rsidRDefault="000A401E" w:rsidP="000A401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rPr>
          <w:rtl/>
          <w:lang w:bidi="ar-JO"/>
        </w:rPr>
      </w:pPr>
    </w:p>
    <w:p w:rsidR="00841F9F" w:rsidRDefault="00841F9F" w:rsidP="000A401E">
      <w:pPr>
        <w:jc w:val="center"/>
        <w:rPr>
          <w:rFonts w:hint="cs"/>
          <w:sz w:val="30"/>
          <w:szCs w:val="30"/>
          <w:rtl/>
          <w:lang w:bidi="ar-SY"/>
        </w:rPr>
      </w:pPr>
    </w:p>
    <w:p w:rsidR="00841F9F" w:rsidRDefault="00841F9F" w:rsidP="000A401E">
      <w:pPr>
        <w:jc w:val="center"/>
        <w:rPr>
          <w:rFonts w:hint="cs"/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2/2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RPr="00DB2DCE" w:rsidTr="00CF015F">
        <w:trPr>
          <w:trHeight w:val="3708"/>
        </w:trPr>
        <w:tc>
          <w:tcPr>
            <w:tcW w:w="588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بالهندسة الاجتماعيه.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تعدد مجالات الهندسة الاجتماعيه.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البيئة المحيطه للهندسة الاجتماعيه.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الجانب النفسي  للهندسة الاجتماعيه.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تقسيم الطالبات الى مجموعات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>كل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المجموعات 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بقراءة فقرات الدرس </w:t>
            </w:r>
            <w:r>
              <w:rPr>
                <w:rFonts w:hint="cs"/>
                <w:b/>
                <w:bCs/>
                <w:rtl/>
                <w:lang w:bidi="ar-SY"/>
              </w:rPr>
              <w:t>المخصصه لكل مجموعه.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احدى المجموعات بشرح وتوضيح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</w:t>
            </w:r>
            <w:r>
              <w:rPr>
                <w:rFonts w:hint="cs"/>
                <w:b/>
                <w:bCs/>
                <w:rtl/>
                <w:lang w:bidi="ar-SY"/>
              </w:rPr>
              <w:t>الهندسة الاجتماعيه، والتعقيب عند الضروره.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البيئة المحيطه للهندسة الاجتماعيه.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الجانب النفسي للهندسة الاجتماعيه.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0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0A401E" w:rsidRPr="00DB2DCE" w:rsidRDefault="000A401E" w:rsidP="000A401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841F9F" w:rsidRDefault="000A401E" w:rsidP="000A401E">
      <w:pPr>
        <w:jc w:val="center"/>
        <w:rPr>
          <w:rFonts w:hint="cs"/>
          <w:sz w:val="30"/>
          <w:szCs w:val="30"/>
          <w:rtl/>
          <w:lang w:bidi="ar-SY"/>
        </w:rPr>
      </w:pPr>
      <w:r>
        <w:rPr>
          <w:b/>
          <w:bCs/>
          <w:rtl/>
        </w:rPr>
        <w:br w:type="page"/>
      </w: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تعرف الاعتداءات الالكترونية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على الويب.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تعرف مفهوم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يبين آلية عمل 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وتعدد انماطها.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 الالكتروني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حاسوب متصل بالشبكه</w:t>
            </w:r>
          </w:p>
        </w:tc>
        <w:tc>
          <w:tcPr>
            <w:tcW w:w="1369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929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بمراجعه سريعه لمحاور الدرس السابق.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الحديث عن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الاعتداءات الالكترونية التي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يتعرض لها وطرح امثلة متنوعه من الواقع.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المقصود ب العناوين الرقمية 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b/>
                <w:bCs/>
                <w:lang w:bidi="ar-JO"/>
              </w:rPr>
              <w:t>IP Addresses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وكيف يمكن كتابتها، والفرق</w:t>
            </w:r>
          </w:p>
          <w:p w:rsidR="000A401E" w:rsidRDefault="000A401E" w:rsidP="00CF015F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بين </w:t>
            </w:r>
            <w:r w:rsidRPr="00F94957">
              <w:rPr>
                <w:b/>
                <w:bCs/>
                <w:lang w:bidi="ar-SY"/>
              </w:rPr>
              <w:t>IP4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, و </w:t>
            </w:r>
            <w:r w:rsidRPr="00F94957">
              <w:rPr>
                <w:b/>
                <w:bCs/>
                <w:lang w:bidi="ar-JO"/>
              </w:rPr>
              <w:t>IPv6</w:t>
            </w:r>
            <w:r>
              <w:rPr>
                <w:rFonts w:hint="cs"/>
                <w:b/>
                <w:bCs/>
                <w:rtl/>
                <w:lang w:bidi="ar-JO"/>
              </w:rPr>
              <w:t>، وذلك من خلال عرضها على الشاشه لجهاز متصل بالشبكه.</w:t>
            </w:r>
          </w:p>
          <w:p w:rsidR="000A401E" w:rsidRPr="00F94957" w:rsidRDefault="000A401E" w:rsidP="00CF015F">
            <w:pPr>
              <w:rPr>
                <w:b/>
                <w:bCs/>
                <w:lang w:bidi="ar-JO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شرح وتوضيح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آلية تقنية تحويل العناوين الرقمية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94957">
              <w:rPr>
                <w:b/>
                <w:bCs/>
                <w:lang w:bidi="ar-SY"/>
              </w:rPr>
              <w:t>NAT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وأنماطها.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JO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اجراء مقارنه من خلال فهم الطالبات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بين العناوين الرقمية الخارجية والداخلية.</w:t>
            </w:r>
          </w:p>
        </w:tc>
        <w:tc>
          <w:tcPr>
            <w:tcW w:w="935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rPr>
          <w:rFonts w:hint="cs"/>
          <w:rtl/>
          <w:lang w:bidi="ar-JO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1/3</w:t>
      </w:r>
      <w:r>
        <w:rPr>
          <w:rFonts w:hint="cs"/>
          <w:rtl/>
          <w:lang w:bidi="ar-SY"/>
        </w:rPr>
        <w:t xml:space="preserve">    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تتعرّف مفهوم التشفير وهدفه.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تعدد عناصر عملية التشفير يوّضّح المقصود بكلّ عنصر.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تصنف خوارزميات التشفير بناءاً على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معيار التصنيف.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تتعرف خطوات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تُشفّ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ر نص باستخدام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خوارزمية الخط المتعرج</w:t>
            </w:r>
            <w:proofErr w:type="spellStart"/>
            <w:r w:rsidRPr="0067310A">
              <w:rPr>
                <w:b/>
                <w:bCs/>
                <w:lang w:bidi="ar-SY"/>
              </w:rPr>
              <w:t>ZigZag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497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بالحديث عن الحاجه لحماية المعلومات وربط ذلك بالدرس الحالي.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من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يكلف المعلم الطلبه بقراءة فقرات الدرس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وتوضي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ح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مفهوم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التشفير </w:t>
            </w:r>
            <w:r>
              <w:rPr>
                <w:rFonts w:hint="cs"/>
                <w:b/>
                <w:bCs/>
                <w:rtl/>
                <w:lang w:bidi="ar-SY"/>
              </w:rPr>
              <w:t>هدفه من خلال طرح الاسئلة وتلقي الاجابات.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الفرق بين انواع خوارزميات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التشفير، ومعايير تصنيفها.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يوضّح المعلم آلية عمل خوارزمية </w:t>
            </w:r>
            <w:proofErr w:type="spellStart"/>
            <w:r w:rsidRPr="0067310A">
              <w:rPr>
                <w:b/>
                <w:bCs/>
                <w:lang w:bidi="ar-SY"/>
              </w:rPr>
              <w:t>ZigZag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>للتشفير، بالخطوات. من خلال أمثلة.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B300A" w:rsidRDefault="00FB300A" w:rsidP="000A401E">
      <w:pPr>
        <w:jc w:val="center"/>
        <w:rPr>
          <w:rFonts w:hint="cs"/>
          <w:sz w:val="30"/>
          <w:szCs w:val="30"/>
          <w:rtl/>
          <w:lang w:bidi="ar-JO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2/3</w:t>
      </w:r>
      <w:r>
        <w:rPr>
          <w:rFonts w:hint="cs"/>
          <w:rtl/>
          <w:lang w:bidi="ar-SY"/>
        </w:rPr>
        <w:t xml:space="preserve">    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Pr="0067306F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تشفر نص باستخدام خوارزمية الخط المتعرج </w:t>
            </w:r>
            <w:proofErr w:type="spellStart"/>
            <w:r>
              <w:rPr>
                <w:b/>
                <w:bCs/>
                <w:lang w:bidi="ar-SY"/>
              </w:rPr>
              <w:t>Zig</w:t>
            </w:r>
            <w:proofErr w:type="spellEnd"/>
            <w:r>
              <w:rPr>
                <w:b/>
                <w:bCs/>
                <w:lang w:bidi="ar-SY"/>
              </w:rPr>
              <w:t xml:space="preserve"> </w:t>
            </w:r>
            <w:proofErr w:type="spellStart"/>
            <w:r>
              <w:rPr>
                <w:b/>
                <w:bCs/>
                <w:lang w:bidi="ar-SY"/>
              </w:rPr>
              <w:t>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باجراء مراجعه سريعه لخطوات التشفير باستخدام خوارزمية الخط المتعرج.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التشفير على نص امام الطالبات مع الشرح الوافي.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متنوعه وتكليفهن بتشفيرها ومناقشة الحلول.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spacing w:after="200" w:line="276" w:lineRule="auto"/>
        <w:rPr>
          <w:rFonts w:hint="cs"/>
          <w:b/>
          <w:bCs/>
          <w:rtl/>
          <w:lang w:bidi="ar-JO"/>
        </w:rPr>
      </w:pPr>
    </w:p>
    <w:p w:rsidR="00FB300A" w:rsidRDefault="00FB300A" w:rsidP="000A401E">
      <w:pPr>
        <w:spacing w:after="200" w:line="276" w:lineRule="auto"/>
        <w:rPr>
          <w:b/>
          <w:bCs/>
          <w:rtl/>
          <w:lang w:bidi="ar-JO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3/3</w:t>
      </w:r>
      <w:r>
        <w:rPr>
          <w:rFonts w:hint="cs"/>
          <w:rtl/>
          <w:lang w:bidi="ar-SY"/>
        </w:rPr>
        <w:t xml:space="preserve">    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تفك التشفير لمعرفة النص الأصلي.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ببتوضيح مفهوم فك التشفير.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فك التشفير على نص مشفر امام الطالبات مع الشرح الوافي.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مشفرة متنوعه وتكليفهن بفك التشفير ومناقشة الحلول.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spacing w:after="200" w:line="276" w:lineRule="auto"/>
        <w:rPr>
          <w:rFonts w:hint="cs"/>
          <w:b/>
          <w:bCs/>
          <w:rtl/>
          <w:lang w:bidi="ar-JO"/>
        </w:rPr>
      </w:pPr>
    </w:p>
    <w:p w:rsidR="000A401E" w:rsidRPr="004B143E" w:rsidRDefault="000A401E" w:rsidP="00AE3CE0">
      <w:pPr>
        <w:rPr>
          <w:b/>
          <w:bCs/>
          <w:sz w:val="28"/>
          <w:szCs w:val="28"/>
          <w:rtl/>
          <w:lang w:bidi="ar-JO"/>
        </w:rPr>
      </w:pPr>
    </w:p>
    <w:sectPr w:rsidR="000A401E" w:rsidRPr="004B143E" w:rsidSect="009F3271">
      <w:pgSz w:w="16838" w:h="11906" w:orient="landscape"/>
      <w:pgMar w:top="238" w:right="567" w:bottom="24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D62"/>
    <w:multiLevelType w:val="hybridMultilevel"/>
    <w:tmpl w:val="03DE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6408"/>
    <w:multiLevelType w:val="hybridMultilevel"/>
    <w:tmpl w:val="86B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B26A9"/>
    <w:multiLevelType w:val="hybridMultilevel"/>
    <w:tmpl w:val="1BD64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9506C6"/>
    <w:multiLevelType w:val="hybridMultilevel"/>
    <w:tmpl w:val="429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A02"/>
    <w:rsid w:val="00045799"/>
    <w:rsid w:val="00080419"/>
    <w:rsid w:val="000903EA"/>
    <w:rsid w:val="000A401E"/>
    <w:rsid w:val="000A4D72"/>
    <w:rsid w:val="000A4F19"/>
    <w:rsid w:val="000B02A6"/>
    <w:rsid w:val="000D191D"/>
    <w:rsid w:val="00110B93"/>
    <w:rsid w:val="001146DB"/>
    <w:rsid w:val="0015261E"/>
    <w:rsid w:val="001A1B07"/>
    <w:rsid w:val="001B03F9"/>
    <w:rsid w:val="001D5663"/>
    <w:rsid w:val="002126A0"/>
    <w:rsid w:val="002232C9"/>
    <w:rsid w:val="00266567"/>
    <w:rsid w:val="00294F6E"/>
    <w:rsid w:val="002A105F"/>
    <w:rsid w:val="00361EC2"/>
    <w:rsid w:val="003910D1"/>
    <w:rsid w:val="003B207D"/>
    <w:rsid w:val="003D3D33"/>
    <w:rsid w:val="0040694F"/>
    <w:rsid w:val="00423933"/>
    <w:rsid w:val="00456472"/>
    <w:rsid w:val="004567DA"/>
    <w:rsid w:val="00460A75"/>
    <w:rsid w:val="004B468C"/>
    <w:rsid w:val="005306BD"/>
    <w:rsid w:val="00544B89"/>
    <w:rsid w:val="00557BD0"/>
    <w:rsid w:val="00586C8B"/>
    <w:rsid w:val="00594152"/>
    <w:rsid w:val="005D5C80"/>
    <w:rsid w:val="00611FD0"/>
    <w:rsid w:val="006561EB"/>
    <w:rsid w:val="00685FAE"/>
    <w:rsid w:val="006930E2"/>
    <w:rsid w:val="006A29D5"/>
    <w:rsid w:val="006B1BD4"/>
    <w:rsid w:val="00714B53"/>
    <w:rsid w:val="007427A2"/>
    <w:rsid w:val="0074416E"/>
    <w:rsid w:val="00785D57"/>
    <w:rsid w:val="007A1A1D"/>
    <w:rsid w:val="007A592E"/>
    <w:rsid w:val="008022E5"/>
    <w:rsid w:val="00807974"/>
    <w:rsid w:val="00811697"/>
    <w:rsid w:val="00841F9F"/>
    <w:rsid w:val="0085151B"/>
    <w:rsid w:val="008A021E"/>
    <w:rsid w:val="008A7EFA"/>
    <w:rsid w:val="008F5A6A"/>
    <w:rsid w:val="00934B2C"/>
    <w:rsid w:val="00935BAE"/>
    <w:rsid w:val="00991D8B"/>
    <w:rsid w:val="009D7281"/>
    <w:rsid w:val="009E45C3"/>
    <w:rsid w:val="009F2062"/>
    <w:rsid w:val="009F3271"/>
    <w:rsid w:val="009F48A6"/>
    <w:rsid w:val="00A24290"/>
    <w:rsid w:val="00A60A02"/>
    <w:rsid w:val="00AB0E86"/>
    <w:rsid w:val="00AE3CE0"/>
    <w:rsid w:val="00AF6309"/>
    <w:rsid w:val="00B22AD2"/>
    <w:rsid w:val="00B3162D"/>
    <w:rsid w:val="00B874FD"/>
    <w:rsid w:val="00BA61C7"/>
    <w:rsid w:val="00BC2191"/>
    <w:rsid w:val="00BF1E69"/>
    <w:rsid w:val="00C049A8"/>
    <w:rsid w:val="00C21874"/>
    <w:rsid w:val="00C23E72"/>
    <w:rsid w:val="00C56910"/>
    <w:rsid w:val="00CB4C0F"/>
    <w:rsid w:val="00CF08E6"/>
    <w:rsid w:val="00CF5755"/>
    <w:rsid w:val="00D30A15"/>
    <w:rsid w:val="00D775B7"/>
    <w:rsid w:val="00D92FB5"/>
    <w:rsid w:val="00D94E50"/>
    <w:rsid w:val="00D96FF4"/>
    <w:rsid w:val="00DA0E26"/>
    <w:rsid w:val="00DB031A"/>
    <w:rsid w:val="00E34873"/>
    <w:rsid w:val="00E60D48"/>
    <w:rsid w:val="00E7797E"/>
    <w:rsid w:val="00EC4077"/>
    <w:rsid w:val="00EE0A78"/>
    <w:rsid w:val="00F007FB"/>
    <w:rsid w:val="00F127E9"/>
    <w:rsid w:val="00F15C11"/>
    <w:rsid w:val="00F47CDC"/>
    <w:rsid w:val="00F727EC"/>
    <w:rsid w:val="00FB300A"/>
    <w:rsid w:val="00FF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0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4522</Words>
  <Characters>25781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2017-10-14T06:40:00Z</dcterms:created>
  <dcterms:modified xsi:type="dcterms:W3CDTF">2019-11-13T15:17:00Z</dcterms:modified>
</cp:coreProperties>
</file>